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53924" w14:textId="77777777" w:rsidR="000D75D7" w:rsidRDefault="000D75D7">
      <w:pPr>
        <w:pStyle w:val="BodyText"/>
        <w:rPr>
          <w:rFonts w:ascii="Times New Roman"/>
        </w:rPr>
      </w:pPr>
    </w:p>
    <w:p w14:paraId="415DD845" w14:textId="77777777" w:rsidR="000D75D7" w:rsidRDefault="000D75D7">
      <w:pPr>
        <w:pStyle w:val="BodyText"/>
        <w:spacing w:before="111"/>
        <w:rPr>
          <w:rFonts w:ascii="Times New Roman"/>
        </w:rPr>
      </w:pPr>
    </w:p>
    <w:p w14:paraId="483E9FC4" w14:textId="77777777" w:rsidR="000D75D7" w:rsidRDefault="000D75D7">
      <w:pPr>
        <w:rPr>
          <w:rFonts w:ascii="Times New Roman"/>
        </w:rPr>
        <w:sectPr w:rsidR="000D75D7">
          <w:type w:val="continuous"/>
          <w:pgSz w:w="12240" w:h="15840"/>
          <w:pgMar w:top="500" w:right="840" w:bottom="280" w:left="11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583EDBC" w14:textId="77777777" w:rsidR="000D75D7" w:rsidRDefault="00000000">
      <w:pPr>
        <w:spacing w:before="70" w:line="249" w:lineRule="auto"/>
        <w:ind w:left="308" w:right="38"/>
        <w:rPr>
          <w:b/>
          <w:sz w:val="24"/>
        </w:rPr>
      </w:pPr>
      <w:r>
        <w:rPr>
          <w:b/>
          <w:spacing w:val="-2"/>
          <w:sz w:val="24"/>
        </w:rPr>
        <w:t>Sacramental Registration</w:t>
      </w:r>
    </w:p>
    <w:p w14:paraId="5143FC5E" w14:textId="77777777" w:rsidR="000D75D7" w:rsidRDefault="00000000">
      <w:pPr>
        <w:spacing w:before="80" w:line="247" w:lineRule="auto"/>
        <w:ind w:left="308" w:right="705" w:firstLine="142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First Holy </w:t>
      </w:r>
      <w:r>
        <w:rPr>
          <w:b/>
          <w:spacing w:val="-2"/>
          <w:sz w:val="24"/>
        </w:rPr>
        <w:t>Communion</w:t>
      </w:r>
    </w:p>
    <w:p w14:paraId="38358F65" w14:textId="77777777" w:rsidR="000D75D7" w:rsidRDefault="000D75D7">
      <w:pPr>
        <w:spacing w:line="247" w:lineRule="auto"/>
        <w:rPr>
          <w:sz w:val="24"/>
        </w:rPr>
        <w:sectPr w:rsidR="000D75D7">
          <w:type w:val="continuous"/>
          <w:pgSz w:w="12240" w:h="15840"/>
          <w:pgMar w:top="500" w:right="840" w:bottom="280" w:left="11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1695" w:space="6162"/>
            <w:col w:w="2403"/>
          </w:cols>
        </w:sectPr>
      </w:pPr>
    </w:p>
    <w:p w14:paraId="79CAE915" w14:textId="77777777" w:rsidR="000D75D7" w:rsidRDefault="000D75D7">
      <w:pPr>
        <w:spacing w:before="37"/>
        <w:rPr>
          <w:b/>
          <w:sz w:val="24"/>
        </w:rPr>
      </w:pPr>
    </w:p>
    <w:p w14:paraId="785CD132" w14:textId="77777777" w:rsidR="000D75D7" w:rsidRDefault="00000000">
      <w:pPr>
        <w:ind w:left="241" w:right="536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487546368" behindDoc="1" locked="0" layoutInCell="1" allowOverlap="1" wp14:anchorId="3E6440B5" wp14:editId="27132404">
            <wp:simplePos x="0" y="0"/>
            <wp:positionH relativeFrom="page">
              <wp:posOffset>2369627</wp:posOffset>
            </wp:positionH>
            <wp:positionV relativeFrom="paragraph">
              <wp:posOffset>-1063111</wp:posOffset>
            </wp:positionV>
            <wp:extent cx="3003466" cy="111650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466" cy="1116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First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Communicant</w:t>
      </w:r>
      <w:r>
        <w:rPr>
          <w:b/>
          <w:spacing w:val="-2"/>
          <w:sz w:val="24"/>
          <w:u w:val="single"/>
        </w:rPr>
        <w:t xml:space="preserve"> Information</w:t>
      </w:r>
    </w:p>
    <w:p w14:paraId="0A9A8FAF" w14:textId="7B7453E4" w:rsidR="00F40712" w:rsidRDefault="00000000">
      <w:pPr>
        <w:pStyle w:val="BodyText"/>
        <w:tabs>
          <w:tab w:val="left" w:pos="3199"/>
          <w:tab w:val="left" w:pos="3944"/>
          <w:tab w:val="left" w:pos="7671"/>
          <w:tab w:val="left" w:pos="9621"/>
        </w:tabs>
        <w:spacing w:before="37" w:line="446" w:lineRule="exact"/>
        <w:ind w:left="120" w:right="636"/>
        <w:rPr>
          <w:spacing w:val="-4"/>
          <w:w w:val="105"/>
        </w:rPr>
      </w:pPr>
      <w:r>
        <w:rPr>
          <w:w w:val="105"/>
        </w:rPr>
        <w:t>Full Name:</w:t>
      </w:r>
      <w:r w:rsidR="001938A8">
        <w:rPr>
          <w:w w:val="105"/>
        </w:rPr>
        <w:t xml:space="preserve">       </w:t>
      </w:r>
      <w:sdt>
        <w:sdtPr>
          <w:rPr>
            <w:w w:val="105"/>
          </w:rPr>
          <w:id w:val="1098067033"/>
          <w:placeholder>
            <w:docPart w:val="81EB04B6BC864CEEB4BE9B9E15672BFB"/>
          </w:placeholder>
        </w:sdtPr>
        <w:sdtContent>
          <w:r w:rsidR="001938A8">
            <w:rPr>
              <w:w w:val="105"/>
            </w:rPr>
            <w:tab/>
          </w:r>
        </w:sdtContent>
      </w:sdt>
      <w:r w:rsidR="001938A8">
        <w:rPr>
          <w:w w:val="105"/>
        </w:rPr>
        <w:tab/>
      </w:r>
      <w:r w:rsidR="001938A8">
        <w:rPr>
          <w:w w:val="105"/>
        </w:rPr>
        <w:tab/>
      </w:r>
      <w:r>
        <w:rPr>
          <w:spacing w:val="-4"/>
          <w:w w:val="105"/>
        </w:rPr>
        <w:t>A</w:t>
      </w:r>
      <w:r w:rsidR="00F40712">
        <w:rPr>
          <w:spacing w:val="-4"/>
          <w:w w:val="105"/>
        </w:rPr>
        <w:t xml:space="preserve">ge: </w:t>
      </w:r>
      <w:sdt>
        <w:sdtPr>
          <w:rPr>
            <w:spacing w:val="-4"/>
            <w:w w:val="105"/>
          </w:rPr>
          <w:id w:val="1375726532"/>
          <w:placeholder>
            <w:docPart w:val="8CEE2B8ECA0E431BB602FDF883C0CF0D"/>
          </w:placeholder>
          <w:showingPlcHdr/>
        </w:sdtPr>
        <w:sdtContent/>
      </w:sdt>
    </w:p>
    <w:p w14:paraId="1BD27410" w14:textId="4AC9FB9A" w:rsidR="000D75D7" w:rsidRDefault="00000000">
      <w:pPr>
        <w:pStyle w:val="BodyText"/>
        <w:tabs>
          <w:tab w:val="left" w:pos="3199"/>
          <w:tab w:val="left" w:pos="3944"/>
          <w:tab w:val="left" w:pos="7671"/>
          <w:tab w:val="left" w:pos="9621"/>
        </w:tabs>
        <w:spacing w:before="37" w:line="446" w:lineRule="exact"/>
        <w:ind w:left="120" w:right="636"/>
      </w:pPr>
      <w:r>
        <w:rPr>
          <w:w w:val="105"/>
        </w:rPr>
        <w:t>Biological Sex:</w:t>
      </w:r>
      <w:r>
        <w:rPr>
          <w:spacing w:val="80"/>
          <w:w w:val="105"/>
        </w:rPr>
        <w:t xml:space="preserve"> </w:t>
      </w:r>
      <w:r>
        <w:rPr>
          <w:rFonts w:ascii="Times New Roman"/>
          <w:spacing w:val="80"/>
          <w:w w:val="105"/>
        </w:rPr>
        <w:t xml:space="preserve"> </w:t>
      </w:r>
      <w:r>
        <w:rPr>
          <w:w w:val="105"/>
        </w:rPr>
        <w:t>Male</w:t>
      </w:r>
      <w:r w:rsidR="0036495F">
        <w:rPr>
          <w:w w:val="105"/>
        </w:rPr>
        <w:t xml:space="preserve">   </w:t>
      </w:r>
      <w:sdt>
        <w:sdtPr>
          <w:rPr>
            <w:w w:val="105"/>
          </w:rPr>
          <w:id w:val="697040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495F"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tab/>
      </w:r>
      <w:r>
        <w:rPr>
          <w:rFonts w:ascii="Times New Roman"/>
        </w:rPr>
        <w:tab/>
      </w:r>
      <w:r>
        <w:rPr>
          <w:spacing w:val="-2"/>
          <w:w w:val="105"/>
        </w:rPr>
        <w:t>Female</w:t>
      </w:r>
      <w:r w:rsidR="0036495F">
        <w:rPr>
          <w:spacing w:val="-2"/>
          <w:w w:val="105"/>
        </w:rPr>
        <w:t xml:space="preserve">   </w:t>
      </w:r>
      <w:sdt>
        <w:sdtPr>
          <w:rPr>
            <w:spacing w:val="-2"/>
            <w:w w:val="105"/>
          </w:rPr>
          <w:id w:val="379363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8A8">
            <w:rPr>
              <w:rFonts w:ascii="MS Gothic" w:eastAsia="MS Gothic" w:hAnsi="MS Gothic" w:hint="eastAsia"/>
              <w:spacing w:val="-2"/>
              <w:w w:val="105"/>
            </w:rPr>
            <w:t>☐</w:t>
          </w:r>
        </w:sdtContent>
      </w:sdt>
    </w:p>
    <w:p w14:paraId="73BB37E4" w14:textId="573CA084" w:rsidR="000D75D7" w:rsidRDefault="00000000">
      <w:pPr>
        <w:pStyle w:val="BodyText"/>
        <w:tabs>
          <w:tab w:val="left" w:pos="6303"/>
          <w:tab w:val="left" w:pos="9581"/>
        </w:tabs>
        <w:spacing w:before="168"/>
        <w:ind w:left="120"/>
      </w:pPr>
      <w:r>
        <w:rPr>
          <w:w w:val="105"/>
        </w:rPr>
        <w:t xml:space="preserve">Place of Birth (City, State): </w:t>
      </w:r>
      <w:r w:rsidR="001938A8">
        <w:rPr>
          <w:w w:val="105"/>
        </w:rPr>
        <w:t xml:space="preserve">  </w:t>
      </w:r>
      <w:sdt>
        <w:sdtPr>
          <w:rPr>
            <w:w w:val="105"/>
          </w:rPr>
          <w:id w:val="2105222771"/>
          <w:placeholder>
            <w:docPart w:val="B4571BE98B8E426F857F80EB577544C7"/>
          </w:placeholder>
        </w:sdtPr>
        <w:sdtContent>
          <w:r w:rsidR="001938A8">
            <w:rPr>
              <w:w w:val="105"/>
            </w:rPr>
            <w:tab/>
          </w:r>
        </w:sdtContent>
      </w:sdt>
      <w:r>
        <w:rPr>
          <w:w w:val="105"/>
        </w:rPr>
        <w:t>Date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birt</w:t>
      </w:r>
      <w:r w:rsidR="0036495F">
        <w:rPr>
          <w:spacing w:val="-2"/>
          <w:w w:val="105"/>
        </w:rPr>
        <w:t xml:space="preserve">h: </w:t>
      </w:r>
      <w:sdt>
        <w:sdtPr>
          <w:rPr>
            <w:spacing w:val="-2"/>
            <w:w w:val="105"/>
          </w:rPr>
          <w:id w:val="-1193149144"/>
          <w:placeholder>
            <w:docPart w:val="C1715816AC904BB480692F7CF180C965"/>
          </w:placeholder>
          <w:showingPlcHdr/>
        </w:sdtPr>
        <w:sdtContent>
          <w:r w:rsidR="001938A8">
            <w:rPr>
              <w:rStyle w:val="PlaceholderText"/>
            </w:rPr>
            <w:t xml:space="preserve">               </w:t>
          </w:r>
        </w:sdtContent>
      </w:sdt>
    </w:p>
    <w:p w14:paraId="212B1CF5" w14:textId="38C33A81" w:rsidR="00AD49EE" w:rsidRDefault="00000000" w:rsidP="00EE7CE1">
      <w:pPr>
        <w:pStyle w:val="BodyText"/>
        <w:spacing w:before="213"/>
        <w:ind w:left="120"/>
        <w:rPr>
          <w:spacing w:val="-2"/>
          <w:w w:val="105"/>
        </w:rPr>
      </w:pPr>
      <w:r>
        <w:rPr>
          <w:w w:val="105"/>
        </w:rPr>
        <w:t>Home</w:t>
      </w:r>
      <w:r>
        <w:rPr>
          <w:spacing w:val="8"/>
          <w:w w:val="105"/>
        </w:rPr>
        <w:t xml:space="preserve"> </w:t>
      </w:r>
      <w:r>
        <w:rPr>
          <w:w w:val="105"/>
        </w:rPr>
        <w:t>Address</w:t>
      </w:r>
      <w:r>
        <w:rPr>
          <w:spacing w:val="8"/>
          <w:w w:val="105"/>
        </w:rPr>
        <w:t xml:space="preserve"> </w:t>
      </w:r>
      <w:r>
        <w:rPr>
          <w:w w:val="105"/>
        </w:rPr>
        <w:t>(please</w:t>
      </w:r>
      <w:r>
        <w:rPr>
          <w:spacing w:val="7"/>
          <w:w w:val="105"/>
        </w:rPr>
        <w:t xml:space="preserve"> </w:t>
      </w:r>
      <w:r>
        <w:rPr>
          <w:w w:val="105"/>
        </w:rPr>
        <w:t>include</w:t>
      </w:r>
      <w:r>
        <w:rPr>
          <w:spacing w:val="9"/>
          <w:w w:val="105"/>
        </w:rPr>
        <w:t xml:space="preserve"> </w:t>
      </w:r>
      <w:r>
        <w:rPr>
          <w:w w:val="105"/>
        </w:rPr>
        <w:t>City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7"/>
          <w:w w:val="105"/>
        </w:rPr>
        <w:t xml:space="preserve"> </w:t>
      </w:r>
      <w:r>
        <w:rPr>
          <w:w w:val="105"/>
        </w:rPr>
        <w:t>Zip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Code):</w:t>
      </w:r>
      <w:r w:rsidR="001938A8">
        <w:rPr>
          <w:spacing w:val="-2"/>
          <w:w w:val="105"/>
        </w:rPr>
        <w:t xml:space="preserve">   </w:t>
      </w:r>
      <w:sdt>
        <w:sdtPr>
          <w:rPr>
            <w:spacing w:val="-2"/>
            <w:w w:val="105"/>
          </w:rPr>
          <w:id w:val="937866415"/>
          <w:placeholder>
            <w:docPart w:val="7BAB0FBD076C4A73B9C93A381072F79A"/>
          </w:placeholder>
          <w:showingPlcHdr/>
        </w:sdtPr>
        <w:sdtContent>
          <w:r w:rsidR="001938A8">
            <w:rPr>
              <w:spacing w:val="-2"/>
              <w:w w:val="105"/>
            </w:rPr>
            <w:t xml:space="preserve">                                                                                                                </w:t>
          </w:r>
        </w:sdtContent>
      </w:sdt>
      <w:sdt>
        <w:sdtPr>
          <w:rPr>
            <w:spacing w:val="-2"/>
            <w:w w:val="105"/>
          </w:rPr>
          <w:id w:val="-358047834"/>
          <w:placeholder>
            <w:docPart w:val="663923545CCA440EA36F995E1A897A8B"/>
          </w:placeholder>
          <w:showingPlcHdr/>
        </w:sdtPr>
        <w:sdtContent>
          <w:r w:rsidR="00AD49EE">
            <w:rPr>
              <w:spacing w:val="-2"/>
              <w:w w:val="105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2F6D3F33" w14:textId="53D050F0" w:rsidR="000D75D7" w:rsidRDefault="00EE7CE1" w:rsidP="00EE7CE1">
      <w:pPr>
        <w:pStyle w:val="BodyText"/>
        <w:spacing w:before="213"/>
      </w:pPr>
      <w:r>
        <w:rPr>
          <w:w w:val="105"/>
        </w:rPr>
        <w:t xml:space="preserve">   My</w:t>
      </w:r>
      <w:r>
        <w:rPr>
          <w:spacing w:val="2"/>
          <w:w w:val="105"/>
        </w:rPr>
        <w:t xml:space="preserve"> </w:t>
      </w:r>
      <w:r>
        <w:rPr>
          <w:w w:val="105"/>
        </w:rPr>
        <w:t>child</w:t>
      </w:r>
      <w:r>
        <w:rPr>
          <w:spacing w:val="2"/>
          <w:w w:val="105"/>
        </w:rPr>
        <w:t xml:space="preserve"> </w:t>
      </w:r>
      <w:r>
        <w:rPr>
          <w:w w:val="105"/>
        </w:rPr>
        <w:t>being</w:t>
      </w:r>
      <w:r>
        <w:rPr>
          <w:spacing w:val="3"/>
          <w:w w:val="105"/>
        </w:rPr>
        <w:t xml:space="preserve"> </w:t>
      </w:r>
      <w:r>
        <w:rPr>
          <w:w w:val="105"/>
        </w:rPr>
        <w:t>prepared</w:t>
      </w:r>
      <w:r>
        <w:rPr>
          <w:spacing w:val="3"/>
          <w:w w:val="105"/>
        </w:rPr>
        <w:t xml:space="preserve"> </w:t>
      </w:r>
      <w:r>
        <w:rPr>
          <w:w w:val="105"/>
        </w:rPr>
        <w:t>by:</w:t>
      </w:r>
      <w:r>
        <w:rPr>
          <w:spacing w:val="43"/>
          <w:w w:val="105"/>
        </w:rPr>
        <w:t xml:space="preserve">  </w:t>
      </w:r>
      <w:sdt>
        <w:sdtPr>
          <w:rPr>
            <w:spacing w:val="43"/>
            <w:w w:val="105"/>
          </w:rPr>
          <w:id w:val="2053727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8A8">
            <w:rPr>
              <w:rFonts w:ascii="MS Gothic" w:eastAsia="MS Gothic" w:hAnsi="MS Gothic" w:hint="eastAsia"/>
              <w:spacing w:val="43"/>
              <w:w w:val="105"/>
            </w:rPr>
            <w:t>☐</w:t>
          </w:r>
        </w:sdtContent>
      </w:sdt>
      <w:r>
        <w:rPr>
          <w:rFonts w:ascii="Times New Roman"/>
          <w:spacing w:val="-2"/>
        </w:rPr>
        <w:t xml:space="preserve"> </w:t>
      </w:r>
      <w:r>
        <w:rPr>
          <w:w w:val="105"/>
        </w:rPr>
        <w:t>Family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 xml:space="preserve">Faith </w:t>
      </w:r>
      <w:sdt>
        <w:sdtPr>
          <w:id w:val="1259710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/>
          <w:spacing w:val="22"/>
          <w:w w:val="105"/>
        </w:rPr>
        <w:t xml:space="preserve"> </w:t>
      </w:r>
      <w:r>
        <w:rPr>
          <w:w w:val="105"/>
        </w:rPr>
        <w:t xml:space="preserve">St. Cecilia School  </w:t>
      </w:r>
      <w:sdt>
        <w:sdtPr>
          <w:rPr>
            <w:rFonts w:ascii="Times New Roman"/>
            <w:spacing w:val="40"/>
            <w:w w:val="105"/>
          </w:rPr>
          <w:id w:val="116798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40"/>
              <w:w w:val="105"/>
            </w:rPr>
            <w:t>☐</w:t>
          </w:r>
        </w:sdtContent>
      </w:sdt>
      <w:r>
        <w:rPr>
          <w:w w:val="105"/>
        </w:rPr>
        <w:t>St. Mary School</w:t>
      </w:r>
    </w:p>
    <w:p w14:paraId="0D1E43B3" w14:textId="16B13947" w:rsidR="000D75D7" w:rsidRDefault="00AD49EE" w:rsidP="00AD49EE">
      <w:pPr>
        <w:spacing w:before="83"/>
        <w:ind w:left="3600" w:right="296"/>
        <w:rPr>
          <w:b/>
          <w:sz w:val="24"/>
        </w:rPr>
      </w:pPr>
      <w:r w:rsidRPr="00AD49EE">
        <w:rPr>
          <w:b/>
          <w:sz w:val="24"/>
        </w:rPr>
        <w:t xml:space="preserve">      </w:t>
      </w:r>
      <w:r>
        <w:rPr>
          <w:b/>
          <w:sz w:val="24"/>
          <w:u w:val="single"/>
        </w:rPr>
        <w:t xml:space="preserve">Parent </w:t>
      </w:r>
      <w:r>
        <w:rPr>
          <w:b/>
          <w:spacing w:val="-2"/>
          <w:sz w:val="24"/>
          <w:u w:val="single"/>
        </w:rPr>
        <w:t>Information:</w:t>
      </w:r>
    </w:p>
    <w:p w14:paraId="5D17D808" w14:textId="3521C61F" w:rsidR="000D75D7" w:rsidRDefault="00000000">
      <w:pPr>
        <w:pStyle w:val="BodyText"/>
        <w:tabs>
          <w:tab w:val="left" w:pos="9831"/>
        </w:tabs>
        <w:spacing w:before="206"/>
        <w:ind w:left="120"/>
        <w:rPr>
          <w:rFonts w:ascii="Times New Roman" w:hAnsi="Times New Roman"/>
        </w:rPr>
      </w:pPr>
      <w:r>
        <w:t>Father’s</w:t>
      </w:r>
      <w:r>
        <w:rPr>
          <w:spacing w:val="25"/>
        </w:rPr>
        <w:t xml:space="preserve"> </w:t>
      </w:r>
      <w:r>
        <w:t>Full</w:t>
      </w:r>
      <w:r>
        <w:rPr>
          <w:spacing w:val="27"/>
        </w:rPr>
        <w:t xml:space="preserve"> </w:t>
      </w:r>
      <w:r>
        <w:t>Name:</w:t>
      </w:r>
      <w:r>
        <w:rPr>
          <w:spacing w:val="27"/>
        </w:rPr>
        <w:t xml:space="preserve"> </w:t>
      </w:r>
      <w:sdt>
        <w:sdtPr>
          <w:rPr>
            <w:spacing w:val="27"/>
          </w:rPr>
          <w:id w:val="-238405286"/>
          <w:placeholder>
            <w:docPart w:val="794C3F3D3A9C4355B65B39AD6B1FEC67"/>
          </w:placeholder>
          <w:showingPlcHdr/>
        </w:sdtPr>
        <w:sdtContent>
          <w:r w:rsidR="001938A8">
            <w:rPr>
              <w:spacing w:val="27"/>
            </w:rPr>
            <w:t xml:space="preserve">                                                                                                        </w:t>
          </w:r>
        </w:sdtContent>
      </w:sdt>
    </w:p>
    <w:p w14:paraId="316E49DE" w14:textId="6785AC4F" w:rsidR="00697EA6" w:rsidRDefault="00000000">
      <w:pPr>
        <w:pStyle w:val="BodyText"/>
        <w:tabs>
          <w:tab w:val="left" w:pos="3454"/>
          <w:tab w:val="left" w:pos="4204"/>
          <w:tab w:val="left" w:pos="4673"/>
          <w:tab w:val="left" w:pos="9860"/>
          <w:tab w:val="left" w:pos="9974"/>
        </w:tabs>
        <w:spacing w:before="46" w:line="448" w:lineRule="exact"/>
        <w:ind w:left="120" w:right="276"/>
        <w:rPr>
          <w:spacing w:val="-2"/>
          <w:w w:val="105"/>
        </w:rPr>
      </w:pPr>
      <w:r>
        <w:rPr>
          <w:w w:val="105"/>
        </w:rPr>
        <w:t>Practicing Catholic?</w:t>
      </w:r>
      <w:r>
        <w:rPr>
          <w:spacing w:val="80"/>
          <w:w w:val="105"/>
        </w:rPr>
        <w:t xml:space="preserve"> </w:t>
      </w:r>
      <w:r>
        <w:rPr>
          <w:rFonts w:ascii="Times New Roman" w:hAnsi="Times New Roman"/>
          <w:spacing w:val="40"/>
          <w:w w:val="105"/>
        </w:rPr>
        <w:t xml:space="preserve"> </w:t>
      </w:r>
      <w:sdt>
        <w:sdtPr>
          <w:rPr>
            <w:rFonts w:ascii="Times New Roman" w:hAnsi="Times New Roman"/>
            <w:spacing w:val="40"/>
            <w:w w:val="105"/>
          </w:rPr>
          <w:id w:val="166334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8A8">
            <w:rPr>
              <w:rFonts w:ascii="MS Gothic" w:eastAsia="MS Gothic" w:hAnsi="MS Gothic" w:hint="eastAsia"/>
              <w:spacing w:val="40"/>
              <w:w w:val="105"/>
            </w:rPr>
            <w:t>☐</w:t>
          </w:r>
        </w:sdtContent>
      </w:sdt>
      <w:r>
        <w:rPr>
          <w:w w:val="105"/>
        </w:rPr>
        <w:t>Yes</w:t>
      </w:r>
      <w:r>
        <w:tab/>
      </w:r>
      <w:r>
        <w:rPr>
          <w:rFonts w:ascii="Times New Roman" w:hAnsi="Times New Roman"/>
          <w:spacing w:val="80"/>
          <w:w w:val="105"/>
        </w:rPr>
        <w:t xml:space="preserve"> </w:t>
      </w:r>
      <w:sdt>
        <w:sdtPr>
          <w:rPr>
            <w:rFonts w:ascii="Times New Roman" w:hAnsi="Times New Roman"/>
            <w:spacing w:val="80"/>
            <w:w w:val="105"/>
          </w:rPr>
          <w:id w:val="-47962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EA6">
            <w:rPr>
              <w:rFonts w:ascii="MS Gothic" w:eastAsia="MS Gothic" w:hAnsi="MS Gothic" w:hint="eastAsia"/>
              <w:spacing w:val="80"/>
              <w:w w:val="105"/>
            </w:rPr>
            <w:t>☐</w:t>
          </w:r>
        </w:sdtContent>
      </w:sdt>
      <w:r>
        <w:rPr>
          <w:w w:val="105"/>
        </w:rPr>
        <w:t>No</w:t>
      </w:r>
      <w:r w:rsidR="00697EA6">
        <w:rPr>
          <w:w w:val="105"/>
        </w:rPr>
        <w:t xml:space="preserve">   </w:t>
      </w:r>
      <w:r>
        <w:rPr>
          <w:spacing w:val="-2"/>
          <w:w w:val="105"/>
        </w:rPr>
        <w:t>Email:</w:t>
      </w:r>
      <w:r w:rsidR="001938A8">
        <w:rPr>
          <w:spacing w:val="-2"/>
          <w:w w:val="105"/>
        </w:rPr>
        <w:t xml:space="preserve">       </w:t>
      </w:r>
      <w:sdt>
        <w:sdtPr>
          <w:rPr>
            <w:spacing w:val="-2"/>
            <w:w w:val="105"/>
          </w:rPr>
          <w:id w:val="-847172075"/>
          <w:placeholder>
            <w:docPart w:val="298FA9E291544B9E95A33FA1025DE8E7"/>
          </w:placeholder>
          <w:showingPlcHdr/>
        </w:sdtPr>
        <w:sdtContent>
          <w:r w:rsidR="001938A8">
            <w:rPr>
              <w:spacing w:val="-2"/>
              <w:w w:val="105"/>
            </w:rPr>
            <w:t xml:space="preserve">                                                                                        </w:t>
          </w:r>
        </w:sdtContent>
      </w:sdt>
    </w:p>
    <w:p w14:paraId="5A5A9EFC" w14:textId="5D22FC02" w:rsidR="00697EA6" w:rsidRDefault="00000000">
      <w:pPr>
        <w:pStyle w:val="BodyText"/>
        <w:tabs>
          <w:tab w:val="left" w:pos="3454"/>
          <w:tab w:val="left" w:pos="4204"/>
          <w:tab w:val="left" w:pos="4673"/>
          <w:tab w:val="left" w:pos="9860"/>
          <w:tab w:val="left" w:pos="9974"/>
        </w:tabs>
        <w:spacing w:before="46" w:line="448" w:lineRule="exact"/>
        <w:ind w:left="120" w:right="276"/>
        <w:rPr>
          <w:w w:val="105"/>
        </w:rPr>
      </w:pPr>
      <w:r>
        <w:t xml:space="preserve"> </w:t>
      </w:r>
      <w:r>
        <w:rPr>
          <w:w w:val="105"/>
        </w:rPr>
        <w:t xml:space="preserve">Mother’s Full Name (including maiden name): </w:t>
      </w:r>
      <w:sdt>
        <w:sdtPr>
          <w:rPr>
            <w:w w:val="105"/>
          </w:rPr>
          <w:id w:val="-2092611131"/>
          <w:placeholder>
            <w:docPart w:val="6207018606084DF8A30A68363A3A70E6"/>
          </w:placeholder>
          <w:showingPlcHdr/>
        </w:sdtPr>
        <w:sdtContent>
          <w:r w:rsidR="00697EA6">
            <w:rPr>
              <w:w w:val="105"/>
            </w:rPr>
            <w:t xml:space="preserve">                                                                                                            </w:t>
          </w:r>
        </w:sdtContent>
      </w:sdt>
    </w:p>
    <w:p w14:paraId="76C798F9" w14:textId="71CF0B29" w:rsidR="000D75D7" w:rsidRDefault="00000000">
      <w:pPr>
        <w:pStyle w:val="BodyText"/>
        <w:tabs>
          <w:tab w:val="left" w:pos="3454"/>
          <w:tab w:val="left" w:pos="4204"/>
          <w:tab w:val="left" w:pos="4673"/>
          <w:tab w:val="left" w:pos="9860"/>
          <w:tab w:val="left" w:pos="9974"/>
        </w:tabs>
        <w:spacing w:before="46" w:line="448" w:lineRule="exact"/>
        <w:ind w:left="120" w:right="276"/>
      </w:pPr>
      <w:r>
        <w:rPr>
          <w:w w:val="105"/>
        </w:rPr>
        <w:t>Catholic?</w:t>
      </w:r>
      <w:r>
        <w:rPr>
          <w:spacing w:val="80"/>
          <w:w w:val="105"/>
        </w:rPr>
        <w:t xml:space="preserve"> </w:t>
      </w:r>
      <w:r>
        <w:rPr>
          <w:rFonts w:ascii="Times New Roman" w:hAnsi="Times New Roman"/>
          <w:spacing w:val="40"/>
          <w:w w:val="105"/>
        </w:rPr>
        <w:t xml:space="preserve"> </w:t>
      </w:r>
      <w:sdt>
        <w:sdtPr>
          <w:rPr>
            <w:rFonts w:ascii="Times New Roman" w:hAnsi="Times New Roman"/>
            <w:spacing w:val="40"/>
            <w:w w:val="105"/>
          </w:rPr>
          <w:id w:val="-1047217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EA6">
            <w:rPr>
              <w:rFonts w:ascii="MS Gothic" w:eastAsia="MS Gothic" w:hAnsi="MS Gothic" w:hint="eastAsia"/>
              <w:spacing w:val="40"/>
              <w:w w:val="105"/>
            </w:rPr>
            <w:t>☐</w:t>
          </w:r>
        </w:sdtContent>
      </w:sdt>
      <w:r>
        <w:rPr>
          <w:w w:val="105"/>
        </w:rPr>
        <w:t>Ye</w:t>
      </w:r>
      <w:r w:rsidR="00697EA6">
        <w:rPr>
          <w:w w:val="105"/>
        </w:rPr>
        <w:t xml:space="preserve">s       </w:t>
      </w:r>
      <w:sdt>
        <w:sdtPr>
          <w:rPr>
            <w:w w:val="105"/>
          </w:rPr>
          <w:id w:val="-2009209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EA6"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rPr>
          <w:w w:val="105"/>
        </w:rPr>
        <w:t>No</w:t>
      </w:r>
      <w:r>
        <w:rPr>
          <w:spacing w:val="80"/>
          <w:w w:val="150"/>
        </w:rPr>
        <w:t xml:space="preserve"> </w:t>
      </w:r>
      <w:r>
        <w:rPr>
          <w:w w:val="105"/>
        </w:rPr>
        <w:t>Email:</w:t>
      </w:r>
      <w:sdt>
        <w:sdtPr>
          <w:rPr>
            <w:w w:val="105"/>
          </w:rPr>
          <w:id w:val="-2072640866"/>
          <w:placeholder>
            <w:docPart w:val="6063DA6386D44742AF6A37CF17CCB75C"/>
          </w:placeholder>
          <w:showingPlcHdr/>
        </w:sdtPr>
        <w:sdtContent>
          <w:r w:rsidR="00697EA6">
            <w:rPr>
              <w:w w:val="105"/>
            </w:rPr>
            <w:t xml:space="preserve">                                                                                                          </w:t>
          </w:r>
        </w:sdtContent>
      </w:sdt>
    </w:p>
    <w:p w14:paraId="5FB1A213" w14:textId="5C07F6BF" w:rsidR="000D75D7" w:rsidRDefault="00000000" w:rsidP="00697EA6">
      <w:pPr>
        <w:pStyle w:val="BodyText"/>
        <w:spacing w:before="158" w:line="295" w:lineRule="auto"/>
        <w:ind w:left="120"/>
        <w:rPr>
          <w:i/>
          <w:sz w:val="18"/>
        </w:rPr>
      </w:pP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least</w:t>
      </w:r>
      <w:r>
        <w:rPr>
          <w:spacing w:val="-5"/>
          <w:w w:val="105"/>
        </w:rPr>
        <w:t xml:space="preserve"> </w:t>
      </w:r>
      <w:r>
        <w:rPr>
          <w:w w:val="105"/>
        </w:rPr>
        <w:t>one</w:t>
      </w:r>
      <w:r>
        <w:rPr>
          <w:spacing w:val="-7"/>
          <w:w w:val="105"/>
        </w:rPr>
        <w:t xml:space="preserve"> </w:t>
      </w:r>
      <w:r>
        <w:rPr>
          <w:w w:val="105"/>
        </w:rPr>
        <w:t>(or</w:t>
      </w:r>
      <w:r>
        <w:rPr>
          <w:spacing w:val="-5"/>
          <w:w w:val="105"/>
        </w:rPr>
        <w:t xml:space="preserve"> </w:t>
      </w:r>
      <w:r>
        <w:rPr>
          <w:w w:val="105"/>
        </w:rPr>
        <w:t>both)</w:t>
      </w:r>
      <w:r>
        <w:rPr>
          <w:spacing w:val="-6"/>
          <w:w w:val="105"/>
        </w:rPr>
        <w:t xml:space="preserve"> </w:t>
      </w:r>
      <w:r>
        <w:rPr>
          <w:w w:val="105"/>
        </w:rPr>
        <w:t>parents</w:t>
      </w:r>
      <w:r>
        <w:rPr>
          <w:spacing w:val="-5"/>
          <w:w w:val="105"/>
        </w:rPr>
        <w:t xml:space="preserve"> </w:t>
      </w:r>
      <w:r>
        <w:rPr>
          <w:w w:val="105"/>
        </w:rPr>
        <w:t>registered</w:t>
      </w:r>
      <w:r>
        <w:rPr>
          <w:spacing w:val="-5"/>
          <w:w w:val="105"/>
        </w:rPr>
        <w:t xml:space="preserve"> </w:t>
      </w:r>
      <w:r>
        <w:rPr>
          <w:w w:val="105"/>
        </w:rPr>
        <w:t>as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parishioner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w w:val="105"/>
        </w:rPr>
        <w:t>St</w:t>
      </w:r>
      <w:r>
        <w:rPr>
          <w:spacing w:val="-5"/>
          <w:w w:val="105"/>
        </w:rPr>
        <w:t xml:space="preserve"> </w:t>
      </w:r>
      <w:r>
        <w:rPr>
          <w:w w:val="105"/>
        </w:rPr>
        <w:t>Mary</w:t>
      </w:r>
      <w:r>
        <w:rPr>
          <w:spacing w:val="-5"/>
          <w:w w:val="105"/>
        </w:rPr>
        <w:t xml:space="preserve"> </w:t>
      </w:r>
      <w:r>
        <w:rPr>
          <w:w w:val="105"/>
        </w:rPr>
        <w:t>Hyde</w:t>
      </w:r>
      <w:r>
        <w:rPr>
          <w:spacing w:val="-5"/>
          <w:w w:val="105"/>
        </w:rPr>
        <w:t xml:space="preserve"> </w:t>
      </w:r>
      <w:r>
        <w:rPr>
          <w:w w:val="105"/>
        </w:rPr>
        <w:t>Park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St.</w:t>
      </w:r>
      <w:r>
        <w:rPr>
          <w:spacing w:val="-7"/>
          <w:w w:val="105"/>
        </w:rPr>
        <w:t xml:space="preserve"> </w:t>
      </w:r>
      <w:r>
        <w:rPr>
          <w:w w:val="105"/>
        </w:rPr>
        <w:t>Cecilia/Oratory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St.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John </w:t>
      </w:r>
      <w:r>
        <w:rPr>
          <w:spacing w:val="-2"/>
          <w:w w:val="105"/>
        </w:rPr>
        <w:t>Vianney</w:t>
      </w:r>
      <w:r w:rsidR="00697EA6">
        <w:rPr>
          <w:spacing w:val="-2"/>
          <w:w w:val="105"/>
        </w:rPr>
        <w:t>*</w:t>
      </w:r>
      <w:r>
        <w:rPr>
          <w:spacing w:val="-2"/>
          <w:w w:val="105"/>
        </w:rPr>
        <w:t>?</w:t>
      </w:r>
      <w:r w:rsidR="00697EA6">
        <w:rPr>
          <w:spacing w:val="-2"/>
          <w:w w:val="105"/>
        </w:rPr>
        <w:t xml:space="preserve">     </w:t>
      </w:r>
      <w:sdt>
        <w:sdtPr>
          <w:rPr>
            <w:spacing w:val="-2"/>
            <w:w w:val="105"/>
          </w:rPr>
          <w:id w:val="181345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EA6">
            <w:rPr>
              <w:rFonts w:ascii="MS Gothic" w:eastAsia="MS Gothic" w:hAnsi="MS Gothic" w:hint="eastAsia"/>
              <w:spacing w:val="-2"/>
              <w:w w:val="105"/>
            </w:rPr>
            <w:t>☐</w:t>
          </w:r>
        </w:sdtContent>
      </w:sdt>
      <w:r w:rsidR="00697EA6">
        <w:rPr>
          <w:spacing w:val="-2"/>
          <w:w w:val="105"/>
        </w:rPr>
        <w:t xml:space="preserve">Yes          </w:t>
      </w:r>
      <w:sdt>
        <w:sdtPr>
          <w:rPr>
            <w:spacing w:val="-2"/>
            <w:w w:val="105"/>
          </w:rPr>
          <w:id w:val="-1570880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7EA6">
            <w:rPr>
              <w:rFonts w:ascii="MS Gothic" w:eastAsia="MS Gothic" w:hAnsi="MS Gothic" w:hint="eastAsia"/>
              <w:spacing w:val="-2"/>
              <w:w w:val="105"/>
            </w:rPr>
            <w:t>☐</w:t>
          </w:r>
        </w:sdtContent>
      </w:sdt>
      <w:r w:rsidR="00697EA6">
        <w:rPr>
          <w:spacing w:val="-2"/>
          <w:w w:val="105"/>
        </w:rPr>
        <w:t>No</w:t>
      </w:r>
      <w:r w:rsidR="00AD49EE">
        <w:rPr>
          <w:spacing w:val="-2"/>
          <w:w w:val="105"/>
        </w:rPr>
        <w:t xml:space="preserve"> </w:t>
      </w:r>
      <w:r w:rsidR="00697EA6">
        <w:rPr>
          <w:spacing w:val="-2"/>
          <w:w w:val="105"/>
        </w:rPr>
        <w:t xml:space="preserve">  </w:t>
      </w:r>
      <w:r>
        <w:rPr>
          <w:sz w:val="24"/>
        </w:rPr>
        <w:t>*</w:t>
      </w:r>
      <w:r>
        <w:rPr>
          <w:i/>
          <w:sz w:val="18"/>
        </w:rPr>
        <w:t>Each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time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Catholic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receives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sacrament,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recorded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parish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where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they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registered.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already</w:t>
      </w:r>
      <w:r>
        <w:rPr>
          <w:i/>
          <w:spacing w:val="-3"/>
          <w:sz w:val="18"/>
        </w:rPr>
        <w:t xml:space="preserve"> </w:t>
      </w:r>
      <w:r w:rsidR="00697EA6">
        <w:rPr>
          <w:i/>
          <w:spacing w:val="-3"/>
          <w:sz w:val="18"/>
        </w:rPr>
        <w:t>registered at the parish</w:t>
      </w:r>
      <w:r>
        <w:rPr>
          <w:i/>
          <w:sz w:val="18"/>
        </w:rPr>
        <w:t>, please take a moment to complete your registration at eastsidefaith.org/new-parishioner-mary or eastsidefaith.org/new-</w:t>
      </w:r>
      <w:r>
        <w:rPr>
          <w:i/>
          <w:spacing w:val="-2"/>
          <w:sz w:val="18"/>
        </w:rPr>
        <w:t>parishioner-cecilia.</w:t>
      </w:r>
    </w:p>
    <w:p w14:paraId="3CA3AD69" w14:textId="288D3D5F" w:rsidR="000D75D7" w:rsidRDefault="00000000">
      <w:pPr>
        <w:pStyle w:val="BodyText"/>
        <w:tabs>
          <w:tab w:val="left" w:pos="5407"/>
          <w:tab w:val="left" w:pos="8145"/>
        </w:tabs>
        <w:spacing w:before="192"/>
        <w:ind w:left="120"/>
        <w:rPr>
          <w:rFonts w:ascii="Times New Roman"/>
        </w:rPr>
      </w:pPr>
      <w:r>
        <w:t>Preferred</w:t>
      </w:r>
      <w:r>
        <w:rPr>
          <w:spacing w:val="14"/>
        </w:rPr>
        <w:t xml:space="preserve"> </w:t>
      </w:r>
      <w:r w:rsidR="00697EA6">
        <w:rPr>
          <w:spacing w:val="14"/>
        </w:rPr>
        <w:t xml:space="preserve">Contact </w:t>
      </w:r>
      <w:r>
        <w:t>Phone</w:t>
      </w:r>
      <w:r>
        <w:rPr>
          <w:spacing w:val="16"/>
        </w:rPr>
        <w:t xml:space="preserve"> </w:t>
      </w:r>
      <w:r>
        <w:t>Number:</w:t>
      </w:r>
      <w:r>
        <w:rPr>
          <w:spacing w:val="14"/>
        </w:rPr>
        <w:t xml:space="preserve"> </w:t>
      </w:r>
      <w:sdt>
        <w:sdtPr>
          <w:rPr>
            <w:spacing w:val="14"/>
          </w:rPr>
          <w:id w:val="-2133850189"/>
          <w:placeholder>
            <w:docPart w:val="FB9CFDB2C51F4A38B5ADF1E80EF534A2"/>
          </w:placeholder>
          <w:showingPlcHdr/>
        </w:sdtPr>
        <w:sdtContent>
          <w:r w:rsidR="00697EA6">
            <w:rPr>
              <w:spacing w:val="14"/>
            </w:rPr>
            <w:t xml:space="preserve">                           </w:t>
          </w:r>
        </w:sdtContent>
      </w:sdt>
      <w:r>
        <w:t xml:space="preserve">First Name: </w:t>
      </w:r>
      <w:sdt>
        <w:sdtPr>
          <w:id w:val="-424036270"/>
          <w:placeholder>
            <w:docPart w:val="C405D67B81614D5A8E532AD7767FF937"/>
          </w:placeholder>
          <w:showingPlcHdr/>
        </w:sdtPr>
        <w:sdtContent>
          <w:r w:rsidR="00697EA6">
            <w:t xml:space="preserve">                                                       </w:t>
          </w:r>
        </w:sdtContent>
      </w:sdt>
    </w:p>
    <w:p w14:paraId="6E406E4F" w14:textId="032CD163" w:rsidR="000D75D7" w:rsidRDefault="00AD49EE" w:rsidP="00AD49EE">
      <w:pPr>
        <w:spacing w:before="188"/>
        <w:ind w:left="3415" w:right="296" w:firstLine="185"/>
        <w:rPr>
          <w:b/>
          <w:sz w:val="24"/>
        </w:rPr>
      </w:pPr>
      <w:r w:rsidRPr="00AD49EE">
        <w:rPr>
          <w:b/>
          <w:sz w:val="24"/>
        </w:rPr>
        <w:t xml:space="preserve">   </w:t>
      </w:r>
      <w:r>
        <w:rPr>
          <w:b/>
          <w:sz w:val="24"/>
          <w:u w:val="single"/>
        </w:rPr>
        <w:t>Baptismal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Information:</w:t>
      </w:r>
    </w:p>
    <w:p w14:paraId="51E603CB" w14:textId="577F105C" w:rsidR="000D75D7" w:rsidRDefault="00000000" w:rsidP="00697EA6">
      <w:pPr>
        <w:pStyle w:val="BodyText"/>
        <w:tabs>
          <w:tab w:val="left" w:pos="7932"/>
        </w:tabs>
        <w:spacing w:before="199"/>
        <w:ind w:left="120"/>
        <w:rPr>
          <w:spacing w:val="5"/>
          <w:w w:val="105"/>
        </w:rPr>
      </w:pPr>
      <w:r>
        <w:rPr>
          <w:w w:val="105"/>
        </w:rPr>
        <w:t>Church</w:t>
      </w:r>
      <w:r>
        <w:rPr>
          <w:spacing w:val="12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Baptism:</w:t>
      </w:r>
      <w:r>
        <w:rPr>
          <w:spacing w:val="5"/>
          <w:w w:val="105"/>
        </w:rPr>
        <w:t xml:space="preserve"> </w:t>
      </w:r>
      <w:sdt>
        <w:sdtPr>
          <w:rPr>
            <w:spacing w:val="5"/>
            <w:w w:val="105"/>
          </w:rPr>
          <w:id w:val="-1389025463"/>
          <w:placeholder>
            <w:docPart w:val="178C1F1594C54D57A3E28B060751C2FE"/>
          </w:placeholder>
          <w:showingPlcHdr/>
        </w:sdtPr>
        <w:sdtContent>
          <w:r w:rsidR="00697EA6">
            <w:rPr>
              <w:spacing w:val="5"/>
              <w:w w:val="105"/>
            </w:rPr>
            <w:t xml:space="preserve">                                                                                                                                                 </w:t>
          </w:r>
        </w:sdtContent>
      </w:sdt>
    </w:p>
    <w:p w14:paraId="3FB52601" w14:textId="3A8D5A1D" w:rsidR="000D75D7" w:rsidRDefault="00AD49EE">
      <w:pPr>
        <w:pStyle w:val="BodyText"/>
        <w:spacing w:before="2"/>
        <w:rPr>
          <w:rFonts w:asciiTheme="majorHAnsi" w:hAnsiTheme="majorHAnsi"/>
        </w:rPr>
      </w:pPr>
      <w:r>
        <w:rPr>
          <w:rFonts w:ascii="Times New Roman"/>
        </w:rPr>
        <w:tab/>
        <w:t xml:space="preserve">       </w:t>
      </w:r>
      <w:r w:rsidRPr="00AD49EE">
        <w:rPr>
          <w:rFonts w:asciiTheme="majorHAnsi" w:hAnsiTheme="majorHAnsi"/>
        </w:rPr>
        <w:t>Addre</w:t>
      </w:r>
      <w:r>
        <w:rPr>
          <w:rFonts w:asciiTheme="majorHAnsi" w:hAnsiTheme="majorHAnsi"/>
        </w:rPr>
        <w:t xml:space="preserve">ss: </w:t>
      </w:r>
      <w:sdt>
        <w:sdtPr>
          <w:rPr>
            <w:rFonts w:asciiTheme="majorHAnsi" w:hAnsiTheme="majorHAnsi"/>
          </w:rPr>
          <w:id w:val="-1286727364"/>
          <w:placeholder>
            <w:docPart w:val="DefaultPlaceholder_-1854013440"/>
          </w:placeholder>
        </w:sdtPr>
        <w:sdtContent>
          <w:r>
            <w:rPr>
              <w:rFonts w:asciiTheme="majorHAnsi" w:hAnsiTheme="majorHAnsi"/>
            </w:rPr>
            <w:t xml:space="preserve">                                                                                                                                                                          </w:t>
          </w:r>
        </w:sdtContent>
      </w:sdt>
      <w:r>
        <w:rPr>
          <w:rFonts w:asciiTheme="majorHAnsi" w:hAnsiTheme="majorHAnsi"/>
        </w:rPr>
        <w:t xml:space="preserve">      </w:t>
      </w:r>
    </w:p>
    <w:p w14:paraId="6CAEAD2B" w14:textId="77777777" w:rsidR="00AD49EE" w:rsidRPr="00AD49EE" w:rsidRDefault="00AD49EE">
      <w:pPr>
        <w:pStyle w:val="BodyText"/>
        <w:spacing w:before="2"/>
        <w:rPr>
          <w:rFonts w:asciiTheme="majorHAnsi" w:hAnsiTheme="majorHAnsi"/>
        </w:rPr>
      </w:pPr>
    </w:p>
    <w:p w14:paraId="237FBA5A" w14:textId="22F39116" w:rsidR="000D75D7" w:rsidRDefault="00000000">
      <w:pPr>
        <w:pStyle w:val="BodyText"/>
        <w:ind w:left="119"/>
      </w:pPr>
      <w:r>
        <w:rPr>
          <w:w w:val="105"/>
        </w:rPr>
        <w:t>Date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Baptism:</w:t>
      </w:r>
      <w:sdt>
        <w:sdtPr>
          <w:rPr>
            <w:spacing w:val="-2"/>
            <w:w w:val="105"/>
          </w:rPr>
          <w:id w:val="1138378306"/>
          <w:placeholder>
            <w:docPart w:val="0CB8A413DE6D4257B8DCF455D3ED4E56"/>
          </w:placeholder>
          <w:showingPlcHdr/>
        </w:sdtPr>
        <w:sdtContent>
          <w:r w:rsidR="00587413">
            <w:rPr>
              <w:spacing w:val="-2"/>
              <w:w w:val="105"/>
            </w:rPr>
            <w:t xml:space="preserve">                                                                                 </w:t>
          </w:r>
        </w:sdtContent>
      </w:sdt>
    </w:p>
    <w:p w14:paraId="761CC338" w14:textId="77777777" w:rsidR="000D75D7" w:rsidRDefault="00000000">
      <w:pPr>
        <w:spacing w:before="185" w:line="249" w:lineRule="auto"/>
        <w:ind w:left="119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contact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child’s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Church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Baptism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request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“a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certified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copy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Baptismal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record”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Mary Catholic Church Attn: Laura Spaugh 2853 Erie Ave. Cincinnati, OH 45208. This is different than the commemorative certificate you were given. Copies previously provided for the schools </w:t>
      </w:r>
      <w:r>
        <w:rPr>
          <w:rFonts w:ascii="Cambria" w:hAnsi="Cambria"/>
          <w:sz w:val="20"/>
        </w:rPr>
        <w:t xml:space="preserve">may </w:t>
      </w:r>
      <w:r>
        <w:rPr>
          <w:i/>
          <w:sz w:val="20"/>
        </w:rPr>
        <w:t xml:space="preserve">not </w:t>
      </w:r>
      <w:r>
        <w:rPr>
          <w:rFonts w:ascii="Cambria" w:hAnsi="Cambria"/>
          <w:i/>
          <w:sz w:val="20"/>
        </w:rPr>
        <w:t xml:space="preserve">be </w:t>
      </w:r>
      <w:r>
        <w:rPr>
          <w:i/>
          <w:sz w:val="20"/>
        </w:rPr>
        <w:t>accessible to our office.</w:t>
      </w:r>
    </w:p>
    <w:p w14:paraId="487A21D8" w14:textId="1B6C22AC" w:rsidR="000D75D7" w:rsidRDefault="00587413" w:rsidP="00587413">
      <w:pPr>
        <w:pStyle w:val="BodyText"/>
        <w:spacing w:before="185"/>
        <w:ind w:right="296"/>
      </w:pPr>
      <w:r>
        <w:rPr>
          <w:w w:val="105"/>
        </w:rPr>
        <w:t xml:space="preserve">                                   </w:t>
      </w:r>
      <w:r w:rsidR="00AD49EE">
        <w:rPr>
          <w:w w:val="105"/>
        </w:rPr>
        <w:t xml:space="preserve">          </w:t>
      </w:r>
      <w:r>
        <w:rPr>
          <w:w w:val="105"/>
        </w:rPr>
        <w:t xml:space="preserve">  </w:t>
      </w:r>
      <w:sdt>
        <w:sdtPr>
          <w:rPr>
            <w:w w:val="105"/>
          </w:rPr>
          <w:id w:val="-1409155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05"/>
            </w:rPr>
            <w:t>☐</w:t>
          </w:r>
        </w:sdtContent>
      </w:sdt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placed</w:t>
      </w:r>
      <w:r>
        <w:rPr>
          <w:spacing w:val="-5"/>
          <w:w w:val="105"/>
        </w:rPr>
        <w:t xml:space="preserve"> </w:t>
      </w:r>
      <w:r>
        <w:rPr>
          <w:w w:val="105"/>
        </w:rPr>
        <w:t>this</w:t>
      </w:r>
      <w:r>
        <w:rPr>
          <w:spacing w:val="-3"/>
          <w:w w:val="105"/>
        </w:rPr>
        <w:t xml:space="preserve"> </w:t>
      </w:r>
      <w:r>
        <w:rPr>
          <w:w w:val="105"/>
        </w:rPr>
        <w:t>request</w:t>
      </w:r>
      <w:r>
        <w:rPr>
          <w:spacing w:val="-5"/>
          <w:w w:val="105"/>
        </w:rPr>
        <w:t xml:space="preserve"> </w:t>
      </w:r>
      <w:r>
        <w:rPr>
          <w:w w:val="105"/>
        </w:rPr>
        <w:t>with</w:t>
      </w:r>
      <w:r>
        <w:rPr>
          <w:spacing w:val="-5"/>
          <w:w w:val="105"/>
        </w:rPr>
        <w:t xml:space="preserve"> </w:t>
      </w:r>
      <w:r>
        <w:rPr>
          <w:w w:val="105"/>
        </w:rPr>
        <w:t>my</w:t>
      </w:r>
      <w:r>
        <w:rPr>
          <w:spacing w:val="-3"/>
          <w:w w:val="105"/>
        </w:rPr>
        <w:t xml:space="preserve"> </w:t>
      </w:r>
      <w:r>
        <w:rPr>
          <w:w w:val="105"/>
        </w:rPr>
        <w:t>child’s</w:t>
      </w:r>
      <w:r>
        <w:rPr>
          <w:spacing w:val="-4"/>
          <w:w w:val="105"/>
        </w:rPr>
        <w:t xml:space="preserve"> </w:t>
      </w:r>
      <w:r>
        <w:rPr>
          <w:w w:val="105"/>
        </w:rPr>
        <w:t>church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Baptism.</w:t>
      </w:r>
    </w:p>
    <w:p w14:paraId="107147E5" w14:textId="77777777" w:rsidR="000D75D7" w:rsidRDefault="000D75D7">
      <w:pPr>
        <w:pStyle w:val="BodyText"/>
      </w:pPr>
    </w:p>
    <w:p w14:paraId="783A4FC8" w14:textId="77777777" w:rsidR="000D75D7" w:rsidRDefault="00000000">
      <w:pPr>
        <w:ind w:left="241" w:right="537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fill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completely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return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2"/>
          <w:sz w:val="20"/>
        </w:rPr>
        <w:t xml:space="preserve"> </w:t>
      </w:r>
      <w:r>
        <w:rPr>
          <w:rFonts w:ascii="Cambria"/>
          <w:sz w:val="20"/>
        </w:rPr>
        <w:t>November</w:t>
      </w:r>
      <w:r>
        <w:rPr>
          <w:rFonts w:ascii="Cambria"/>
          <w:spacing w:val="6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202</w:t>
      </w:r>
      <w:r>
        <w:rPr>
          <w:rFonts w:ascii="Cambria"/>
          <w:spacing w:val="-2"/>
          <w:sz w:val="20"/>
        </w:rPr>
        <w:t>5</w:t>
      </w:r>
      <w:r>
        <w:rPr>
          <w:b/>
          <w:spacing w:val="-2"/>
          <w:sz w:val="20"/>
        </w:rPr>
        <w:t>.</w:t>
      </w:r>
    </w:p>
    <w:p w14:paraId="7013B06D" w14:textId="6A33C328" w:rsidR="000D75D7" w:rsidRDefault="00000000">
      <w:pPr>
        <w:spacing w:before="133"/>
        <w:ind w:left="241" w:right="529"/>
        <w:jc w:val="center"/>
      </w:pPr>
      <w:r>
        <w:rPr>
          <w:b/>
          <w:sz w:val="20"/>
        </w:rPr>
        <w:t>Questions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 directed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Laura Spaugh</w:t>
      </w:r>
      <w:r>
        <w:rPr>
          <w:b/>
          <w:spacing w:val="-1"/>
          <w:sz w:val="20"/>
        </w:rPr>
        <w:t xml:space="preserve"> </w:t>
      </w:r>
      <w:r w:rsidR="004615F9">
        <w:rPr>
          <w:b/>
          <w:sz w:val="20"/>
        </w:rPr>
        <w:t>at 513-321-1207 x 415</w:t>
      </w:r>
    </w:p>
    <w:p w14:paraId="468FAEFF" w14:textId="77777777" w:rsidR="004615F9" w:rsidRDefault="004615F9">
      <w:pPr>
        <w:spacing w:before="133"/>
        <w:ind w:left="241" w:right="529"/>
        <w:jc w:val="center"/>
      </w:pPr>
    </w:p>
    <w:p w14:paraId="5AA286E6" w14:textId="1E13B131" w:rsidR="004615F9" w:rsidRDefault="004615F9">
      <w:pPr>
        <w:spacing w:before="133"/>
        <w:ind w:left="241" w:right="529"/>
        <w:jc w:val="center"/>
        <w:rPr>
          <w:b/>
          <w:sz w:val="20"/>
        </w:rPr>
      </w:pPr>
      <w:r>
        <w:t>Once completed, please save a copy to your computer and email it over to lspaugh@eastsideregion.org</w:t>
      </w:r>
    </w:p>
    <w:sectPr w:rsidR="004615F9">
      <w:type w:val="continuous"/>
      <w:pgSz w:w="12240" w:h="15840"/>
      <w:pgMar w:top="500" w:right="840" w:bottom="280" w:left="11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75D7"/>
    <w:rsid w:val="000D75D7"/>
    <w:rsid w:val="001938A8"/>
    <w:rsid w:val="002535B6"/>
    <w:rsid w:val="002661C8"/>
    <w:rsid w:val="003051B6"/>
    <w:rsid w:val="0036495F"/>
    <w:rsid w:val="00414CEA"/>
    <w:rsid w:val="004615F9"/>
    <w:rsid w:val="004636A1"/>
    <w:rsid w:val="00587413"/>
    <w:rsid w:val="00697EA6"/>
    <w:rsid w:val="0083678F"/>
    <w:rsid w:val="008B6251"/>
    <w:rsid w:val="00A237DF"/>
    <w:rsid w:val="00AD49EE"/>
    <w:rsid w:val="00B440DA"/>
    <w:rsid w:val="00C338BB"/>
    <w:rsid w:val="00CD7A80"/>
    <w:rsid w:val="00EE7CE1"/>
    <w:rsid w:val="00F4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5260"/>
  <w15:docId w15:val="{1C513C21-59FB-4E5B-8DAD-4B4BC146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F407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22063-02C4-4B12-8AF6-553FC6FC4609}"/>
      </w:docPartPr>
      <w:docPartBody>
        <w:p w:rsidR="00710691" w:rsidRDefault="00016413">
          <w:r w:rsidRPr="00EB59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B04B6BC864CEEB4BE9B9E15672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A02D5-4FB8-4247-AB09-6A2BFF53A519}"/>
      </w:docPartPr>
      <w:docPartBody>
        <w:p w:rsidR="000E099B" w:rsidRDefault="00996A15" w:rsidP="00996A15">
          <w:pPr>
            <w:pStyle w:val="81EB04B6BC864CEEB4BE9B9E15672BFB3"/>
          </w:pPr>
          <w:r>
            <w:rPr>
              <w:w w:val="105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8CEE2B8ECA0E431BB602FDF883C0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851AC-7557-446C-B28D-E4D4EA15CAFC}"/>
      </w:docPartPr>
      <w:docPartBody>
        <w:p w:rsidR="000E099B" w:rsidRDefault="00996A15" w:rsidP="00996A15">
          <w:pPr>
            <w:pStyle w:val="8CEE2B8ECA0E431BB602FDF883C0CF0D5"/>
          </w:pPr>
          <w:r>
            <w:rPr>
              <w:spacing w:val="-4"/>
              <w:w w:val="105"/>
            </w:rPr>
            <w:t xml:space="preserve"> 64   </w:t>
          </w:r>
        </w:p>
      </w:docPartBody>
    </w:docPart>
    <w:docPart>
      <w:docPartPr>
        <w:name w:val="B4571BE98B8E426F857F80EB57754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AEB6-58ED-47D0-A121-134A2DDE5020}"/>
      </w:docPartPr>
      <w:docPartBody>
        <w:p w:rsidR="000E099B" w:rsidRDefault="00996A15" w:rsidP="00996A15">
          <w:pPr>
            <w:pStyle w:val="B4571BE98B8E426F857F80EB577544C73"/>
          </w:pPr>
          <w:r>
            <w:rPr>
              <w:w w:val="105"/>
            </w:rPr>
            <w:t xml:space="preserve">                                                                       </w:t>
          </w:r>
        </w:p>
      </w:docPartBody>
    </w:docPart>
    <w:docPart>
      <w:docPartPr>
        <w:name w:val="C1715816AC904BB480692F7CF180C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88C86-A9B9-4B38-A275-70201FF99D7B}"/>
      </w:docPartPr>
      <w:docPartBody>
        <w:p w:rsidR="000E099B" w:rsidRDefault="00521B3C" w:rsidP="00521B3C">
          <w:pPr>
            <w:pStyle w:val="C1715816AC904BB480692F7CF180C9654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7BAB0FBD076C4A73B9C93A381072F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36D7A-E8C8-4EA2-98B5-F4D3CE2E967F}"/>
      </w:docPartPr>
      <w:docPartBody>
        <w:p w:rsidR="000E099B" w:rsidRDefault="00521B3C" w:rsidP="00521B3C">
          <w:pPr>
            <w:pStyle w:val="7BAB0FBD076C4A73B9C93A381072F79A4"/>
          </w:pPr>
          <w:r>
            <w:rPr>
              <w:spacing w:val="-2"/>
              <w:w w:val="105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794C3F3D3A9C4355B65B39AD6B1FE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FD899-C0C8-445B-9536-ADA3B858D4BC}"/>
      </w:docPartPr>
      <w:docPartBody>
        <w:p w:rsidR="00996A15" w:rsidRDefault="00521B3C" w:rsidP="00521B3C">
          <w:pPr>
            <w:pStyle w:val="794C3F3D3A9C4355B65B39AD6B1FEC674"/>
          </w:pPr>
          <w:r>
            <w:rPr>
              <w:spacing w:val="27"/>
            </w:rPr>
            <w:t xml:space="preserve">                                                                                                        </w:t>
          </w:r>
        </w:p>
      </w:docPartBody>
    </w:docPart>
    <w:docPart>
      <w:docPartPr>
        <w:name w:val="298FA9E291544B9E95A33FA1025DE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C9D51-3158-436D-8403-02236C5E1146}"/>
      </w:docPartPr>
      <w:docPartBody>
        <w:p w:rsidR="00996A15" w:rsidRDefault="00521B3C" w:rsidP="00521B3C">
          <w:pPr>
            <w:pStyle w:val="298FA9E291544B9E95A33FA1025DE8E74"/>
          </w:pPr>
          <w:r>
            <w:rPr>
              <w:spacing w:val="-2"/>
              <w:w w:val="105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6207018606084DF8A30A68363A3A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B9AE6-951B-454E-8D42-6EBAE5EE9BB3}"/>
      </w:docPartPr>
      <w:docPartBody>
        <w:p w:rsidR="00996A15" w:rsidRDefault="00521B3C" w:rsidP="00521B3C">
          <w:pPr>
            <w:pStyle w:val="6207018606084DF8A30A68363A3A70E65"/>
          </w:pPr>
          <w:r>
            <w:rPr>
              <w:w w:val="105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6063DA6386D44742AF6A37CF17CCB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46E15-F020-43BC-8369-9C642944E018}"/>
      </w:docPartPr>
      <w:docPartBody>
        <w:p w:rsidR="00996A15" w:rsidRDefault="00521B3C" w:rsidP="00521B3C">
          <w:pPr>
            <w:pStyle w:val="6063DA6386D44742AF6A37CF17CCB75C5"/>
          </w:pPr>
          <w:r>
            <w:rPr>
              <w:w w:val="105"/>
            </w:rPr>
            <w:t xml:space="preserve">                                                                                                          </w:t>
          </w:r>
        </w:p>
      </w:docPartBody>
    </w:docPart>
    <w:docPart>
      <w:docPartPr>
        <w:name w:val="FB9CFDB2C51F4A38B5ADF1E80EF53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B8790-8F28-410E-A60F-5CAD4A594852}"/>
      </w:docPartPr>
      <w:docPartBody>
        <w:p w:rsidR="00996A15" w:rsidRDefault="00521B3C" w:rsidP="00521B3C">
          <w:pPr>
            <w:pStyle w:val="FB9CFDB2C51F4A38B5ADF1E80EF534A25"/>
          </w:pPr>
          <w:r>
            <w:rPr>
              <w:spacing w:val="14"/>
            </w:rPr>
            <w:t xml:space="preserve">                           </w:t>
          </w:r>
        </w:p>
      </w:docPartBody>
    </w:docPart>
    <w:docPart>
      <w:docPartPr>
        <w:name w:val="C405D67B81614D5A8E532AD7767FF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787D1-9DAF-4299-A61B-E1CE212F1BE1}"/>
      </w:docPartPr>
      <w:docPartBody>
        <w:p w:rsidR="00996A15" w:rsidRDefault="00521B3C">
          <w:r>
            <w:t xml:space="preserve">                                                       </w:t>
          </w:r>
        </w:p>
      </w:docPartBody>
    </w:docPart>
    <w:docPart>
      <w:docPartPr>
        <w:name w:val="178C1F1594C54D57A3E28B060751C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D430B-FA9C-4711-85F8-C8C747115CCB}"/>
      </w:docPartPr>
      <w:docPartBody>
        <w:p w:rsidR="00996A15" w:rsidRDefault="00521B3C" w:rsidP="00521B3C">
          <w:pPr>
            <w:pStyle w:val="178C1F1594C54D57A3E28B060751C2FE5"/>
          </w:pPr>
          <w:r>
            <w:rPr>
              <w:spacing w:val="5"/>
              <w:w w:val="105"/>
            </w:rPr>
            <w:t xml:space="preserve">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CB8A413DE6D4257B8DCF455D3ED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A671-A0B3-4335-9CFC-CE4196C107CE}"/>
      </w:docPartPr>
      <w:docPartBody>
        <w:p w:rsidR="00996A15" w:rsidRDefault="00521B3C" w:rsidP="00521B3C">
          <w:pPr>
            <w:pStyle w:val="0CB8A413DE6D4257B8DCF455D3ED4E565"/>
          </w:pPr>
          <w:r>
            <w:rPr>
              <w:spacing w:val="-2"/>
              <w:w w:val="105"/>
            </w:rPr>
            <w:t xml:space="preserve">                                                                                 </w:t>
          </w:r>
        </w:p>
      </w:docPartBody>
    </w:docPart>
    <w:docPart>
      <w:docPartPr>
        <w:name w:val="663923545CCA440EA36F995E1A897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62EE7-A8CD-4869-B7A1-14DC09589DA7}"/>
      </w:docPartPr>
      <w:docPartBody>
        <w:p w:rsidR="000C0EC6" w:rsidRDefault="00521B3C" w:rsidP="00521B3C">
          <w:pPr>
            <w:pStyle w:val="663923545CCA440EA36F995E1A897A8B3"/>
          </w:pPr>
          <w:r>
            <w:rPr>
              <w:spacing w:val="-2"/>
              <w:w w:val="105"/>
            </w:rPr>
            <w:t xml:space="preserve">    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13"/>
    <w:rsid w:val="00016413"/>
    <w:rsid w:val="000371F8"/>
    <w:rsid w:val="000C0EC6"/>
    <w:rsid w:val="000E099B"/>
    <w:rsid w:val="001E5F2F"/>
    <w:rsid w:val="002535B6"/>
    <w:rsid w:val="002661C8"/>
    <w:rsid w:val="003051B6"/>
    <w:rsid w:val="00414CEA"/>
    <w:rsid w:val="00521B3C"/>
    <w:rsid w:val="00710691"/>
    <w:rsid w:val="00777C77"/>
    <w:rsid w:val="008B6251"/>
    <w:rsid w:val="00990DE1"/>
    <w:rsid w:val="00996A15"/>
    <w:rsid w:val="00B440DA"/>
    <w:rsid w:val="00BC7AE6"/>
    <w:rsid w:val="00C338BB"/>
    <w:rsid w:val="00CB3BBB"/>
    <w:rsid w:val="00F3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1B3C"/>
    <w:rPr>
      <w:color w:val="666666"/>
    </w:rPr>
  </w:style>
  <w:style w:type="paragraph" w:customStyle="1" w:styleId="81EB04B6BC864CEEB4BE9B9E15672BFB">
    <w:name w:val="81EB04B6BC864CEEB4BE9B9E15672BFB"/>
    <w:rsid w:val="0071069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8CEE2B8ECA0E431BB602FDF883C0CF0D">
    <w:name w:val="8CEE2B8ECA0E431BB602FDF883C0CF0D"/>
    <w:rsid w:val="0071069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B4571BE98B8E426F857F80EB577544C7">
    <w:name w:val="B4571BE98B8E426F857F80EB577544C7"/>
    <w:rsid w:val="0071069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C1715816AC904BB480692F7CF180C965">
    <w:name w:val="C1715816AC904BB480692F7CF180C965"/>
    <w:rsid w:val="0071069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7BAB0FBD076C4A73B9C93A381072F79A">
    <w:name w:val="7BAB0FBD076C4A73B9C93A381072F79A"/>
    <w:rsid w:val="0071069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81EB04B6BC864CEEB4BE9B9E15672BFB1">
    <w:name w:val="81EB04B6BC864CEEB4BE9B9E15672BFB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8CEE2B8ECA0E431BB602FDF883C0CF0D1">
    <w:name w:val="8CEE2B8ECA0E431BB602FDF883C0CF0D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B4571BE98B8E426F857F80EB577544C71">
    <w:name w:val="B4571BE98B8E426F857F80EB577544C7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C1715816AC904BB480692F7CF180C9651">
    <w:name w:val="C1715816AC904BB480692F7CF180C965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7BAB0FBD076C4A73B9C93A381072F79A1">
    <w:name w:val="7BAB0FBD076C4A73B9C93A381072F79A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794C3F3D3A9C4355B65B39AD6B1FEC67">
    <w:name w:val="794C3F3D3A9C4355B65B39AD6B1FEC67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298FA9E291544B9E95A33FA1025DE8E7">
    <w:name w:val="298FA9E291544B9E95A33FA1025DE8E7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207018606084DF8A30A68363A3A70E6">
    <w:name w:val="6207018606084DF8A30A68363A3A70E6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063DA6386D44742AF6A37CF17CCB75C">
    <w:name w:val="6063DA6386D44742AF6A37CF17CCB75C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FB9CFDB2C51F4A38B5ADF1E80EF534A2">
    <w:name w:val="FB9CFDB2C51F4A38B5ADF1E80EF534A2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178C1F1594C54D57A3E28B060751C2FE">
    <w:name w:val="178C1F1594C54D57A3E28B060751C2FE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80FAE9C1BEE8462BA226C506B38BCC9E">
    <w:name w:val="80FAE9C1BEE8462BA226C506B38BCC9E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C6567CF0A2CE4A6DB98BCD24FA6E081A">
    <w:name w:val="C6567CF0A2CE4A6DB98BCD24FA6E081A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0CB8A413DE6D4257B8DCF455D3ED4E56">
    <w:name w:val="0CB8A413DE6D4257B8DCF455D3ED4E56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81EB04B6BC864CEEB4BE9B9E15672BFB2">
    <w:name w:val="81EB04B6BC864CEEB4BE9B9E15672BFB2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8CEE2B8ECA0E431BB602FDF883C0CF0D2">
    <w:name w:val="8CEE2B8ECA0E431BB602FDF883C0CF0D2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B4571BE98B8E426F857F80EB577544C72">
    <w:name w:val="B4571BE98B8E426F857F80EB577544C72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C1715816AC904BB480692F7CF180C9652">
    <w:name w:val="C1715816AC904BB480692F7CF180C9652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7BAB0FBD076C4A73B9C93A381072F79A2">
    <w:name w:val="7BAB0FBD076C4A73B9C93A381072F79A2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794C3F3D3A9C4355B65B39AD6B1FEC671">
    <w:name w:val="794C3F3D3A9C4355B65B39AD6B1FEC67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298FA9E291544B9E95A33FA1025DE8E71">
    <w:name w:val="298FA9E291544B9E95A33FA1025DE8E7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207018606084DF8A30A68363A3A70E61">
    <w:name w:val="6207018606084DF8A30A68363A3A70E6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063DA6386D44742AF6A37CF17CCB75C1">
    <w:name w:val="6063DA6386D44742AF6A37CF17CCB75C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FB9CFDB2C51F4A38B5ADF1E80EF534A21">
    <w:name w:val="FB9CFDB2C51F4A38B5ADF1E80EF534A2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178C1F1594C54D57A3E28B060751C2FE1">
    <w:name w:val="178C1F1594C54D57A3E28B060751C2FE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0CB8A413DE6D4257B8DCF455D3ED4E561">
    <w:name w:val="0CB8A413DE6D4257B8DCF455D3ED4E561"/>
    <w:rsid w:val="000E099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81EB04B6BC864CEEB4BE9B9E15672BFB3">
    <w:name w:val="81EB04B6BC864CEEB4BE9B9E15672BFB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8CEE2B8ECA0E431BB602FDF883C0CF0D3">
    <w:name w:val="8CEE2B8ECA0E431BB602FDF883C0CF0D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B4571BE98B8E426F857F80EB577544C73">
    <w:name w:val="B4571BE98B8E426F857F80EB577544C7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C1715816AC904BB480692F7CF180C9653">
    <w:name w:val="C1715816AC904BB480692F7CF180C965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7BAB0FBD076C4A73B9C93A381072F79A3">
    <w:name w:val="7BAB0FBD076C4A73B9C93A381072F79A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63923545CCA440EA36F995E1A897A8B">
    <w:name w:val="663923545CCA440EA36F995E1A897A8B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794C3F3D3A9C4355B65B39AD6B1FEC672">
    <w:name w:val="794C3F3D3A9C4355B65B39AD6B1FEC672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298FA9E291544B9E95A33FA1025DE8E72">
    <w:name w:val="298FA9E291544B9E95A33FA1025DE8E72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207018606084DF8A30A68363A3A70E62">
    <w:name w:val="6207018606084DF8A30A68363A3A70E62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063DA6386D44742AF6A37CF17CCB75C2">
    <w:name w:val="6063DA6386D44742AF6A37CF17CCB75C2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FB9CFDB2C51F4A38B5ADF1E80EF534A22">
    <w:name w:val="FB9CFDB2C51F4A38B5ADF1E80EF534A22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178C1F1594C54D57A3E28B060751C2FE2">
    <w:name w:val="178C1F1594C54D57A3E28B060751C2FE2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0CB8A413DE6D4257B8DCF455D3ED4E562">
    <w:name w:val="0CB8A413DE6D4257B8DCF455D3ED4E562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8CEE2B8ECA0E431BB602FDF883C0CF0D4">
    <w:name w:val="8CEE2B8ECA0E431BB602FDF883C0CF0D4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63923545CCA440EA36F995E1A897A8B1">
    <w:name w:val="663923545CCA440EA36F995E1A897A8B1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794C3F3D3A9C4355B65B39AD6B1FEC673">
    <w:name w:val="794C3F3D3A9C4355B65B39AD6B1FEC67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298FA9E291544B9E95A33FA1025DE8E73">
    <w:name w:val="298FA9E291544B9E95A33FA1025DE8E7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207018606084DF8A30A68363A3A70E63">
    <w:name w:val="6207018606084DF8A30A68363A3A70E6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063DA6386D44742AF6A37CF17CCB75C3">
    <w:name w:val="6063DA6386D44742AF6A37CF17CCB75C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FB9CFDB2C51F4A38B5ADF1E80EF534A23">
    <w:name w:val="FB9CFDB2C51F4A38B5ADF1E80EF534A2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178C1F1594C54D57A3E28B060751C2FE3">
    <w:name w:val="178C1F1594C54D57A3E28B060751C2FE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0CB8A413DE6D4257B8DCF455D3ED4E563">
    <w:name w:val="0CB8A413DE6D4257B8DCF455D3ED4E563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8CEE2B8ECA0E431BB602FDF883C0CF0D5">
    <w:name w:val="8CEE2B8ECA0E431BB602FDF883C0CF0D5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63923545CCA440EA36F995E1A897A8B2">
    <w:name w:val="663923545CCA440EA36F995E1A897A8B2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207018606084DF8A30A68363A3A70E64">
    <w:name w:val="6207018606084DF8A30A68363A3A70E64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063DA6386D44742AF6A37CF17CCB75C4">
    <w:name w:val="6063DA6386D44742AF6A37CF17CCB75C4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FB9CFDB2C51F4A38B5ADF1E80EF534A24">
    <w:name w:val="FB9CFDB2C51F4A38B5ADF1E80EF534A24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178C1F1594C54D57A3E28B060751C2FE4">
    <w:name w:val="178C1F1594C54D57A3E28B060751C2FE4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0CB8A413DE6D4257B8DCF455D3ED4E564">
    <w:name w:val="0CB8A413DE6D4257B8DCF455D3ED4E564"/>
    <w:rsid w:val="00996A1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C1715816AC904BB480692F7CF180C9654">
    <w:name w:val="C1715816AC904BB480692F7CF180C9654"/>
    <w:rsid w:val="00521B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7BAB0FBD076C4A73B9C93A381072F79A4">
    <w:name w:val="7BAB0FBD076C4A73B9C93A381072F79A4"/>
    <w:rsid w:val="00521B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63923545CCA440EA36F995E1A897A8B3">
    <w:name w:val="663923545CCA440EA36F995E1A897A8B3"/>
    <w:rsid w:val="00521B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794C3F3D3A9C4355B65B39AD6B1FEC674">
    <w:name w:val="794C3F3D3A9C4355B65B39AD6B1FEC674"/>
    <w:rsid w:val="00521B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298FA9E291544B9E95A33FA1025DE8E74">
    <w:name w:val="298FA9E291544B9E95A33FA1025DE8E74"/>
    <w:rsid w:val="00521B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207018606084DF8A30A68363A3A70E65">
    <w:name w:val="6207018606084DF8A30A68363A3A70E65"/>
    <w:rsid w:val="00521B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6063DA6386D44742AF6A37CF17CCB75C5">
    <w:name w:val="6063DA6386D44742AF6A37CF17CCB75C5"/>
    <w:rsid w:val="00521B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FB9CFDB2C51F4A38B5ADF1E80EF534A25">
    <w:name w:val="FB9CFDB2C51F4A38B5ADF1E80EF534A25"/>
    <w:rsid w:val="00521B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178C1F1594C54D57A3E28B060751C2FE5">
    <w:name w:val="178C1F1594C54D57A3E28B060751C2FE5"/>
    <w:rsid w:val="00521B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  <w:style w:type="paragraph" w:customStyle="1" w:styleId="0CB8A413DE6D4257B8DCF455D3ED4E565">
    <w:name w:val="0CB8A413DE6D4257B8DCF455D3ED4E565"/>
    <w:rsid w:val="00521B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Haley Wolfe</dc:creator>
  <cp:lastModifiedBy>Laura Spaugh</cp:lastModifiedBy>
  <cp:revision>11</cp:revision>
  <dcterms:created xsi:type="dcterms:W3CDTF">2025-08-07T19:48:00Z</dcterms:created>
  <dcterms:modified xsi:type="dcterms:W3CDTF">2025-08-07T20:39:00Z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for Microsoft 365</vt:lpwstr>
  </property>
</Properties>
</file>